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F2FF5F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USE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[master]</w:t>
      </w:r>
    </w:p>
    <w:p w14:paraId="213BCEA2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0E72DEA4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8000"/>
          <w:sz w:val="19"/>
          <w:szCs w:val="19"/>
          <w:lang w:val="en-US"/>
        </w:rPr>
        <w:t>/****** Object:  Database [826]    Script Date: 07.06.2026 17:57:01 ******/</w:t>
      </w:r>
    </w:p>
    <w:p w14:paraId="67D3FF7C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CREATE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DATABASE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[826]</w:t>
      </w:r>
    </w:p>
    <w:p w14:paraId="4AFD23F1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CONTAINMENT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NONE</w:t>
      </w:r>
    </w:p>
    <w:p w14:paraId="6C58C3F7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PRIMARY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</w:p>
    <w:p w14:paraId="2462DEC2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NAME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FF0000"/>
          <w:sz w:val="19"/>
          <w:szCs w:val="19"/>
          <w:lang w:val="en-US"/>
        </w:rPr>
        <w:t>N'826'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FILENAME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FF0000"/>
          <w:sz w:val="19"/>
          <w:szCs w:val="19"/>
          <w:lang w:val="en-US"/>
        </w:rPr>
        <w:t>N'C:\Program Files\Microsoft SQL Server\MSSQL14.SQLEXPRESS\MSSQL\DATA\826.mdf'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SIZE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8192KB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MAXSIZE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UNLIMITED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FILEGROWTH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65536KB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</w:p>
    <w:p w14:paraId="00086E0E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FF00FF"/>
          <w:sz w:val="19"/>
          <w:szCs w:val="19"/>
          <w:lang w:val="en-US"/>
        </w:rPr>
        <w:t>LOG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</w:p>
    <w:p w14:paraId="5E72BDB1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NAME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FF0000"/>
          <w:sz w:val="19"/>
          <w:szCs w:val="19"/>
          <w:lang w:val="en-US"/>
        </w:rPr>
        <w:t>N'826_log'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FILENAME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FF0000"/>
          <w:sz w:val="19"/>
          <w:szCs w:val="19"/>
          <w:lang w:val="en-US"/>
        </w:rPr>
        <w:t>N'C:\Program Files\Microsoft SQL Server\MSSQL14.SQLEXPRESS\MSSQL\DATA\826_log.ldf'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SIZE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8192KB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MAXSIZE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2048GB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FILEGROWTH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65536KB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</w:p>
    <w:p w14:paraId="72E40864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3122CAAE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ALTER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DATABASE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[826]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COMPATIBILITY_LEVEL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140</w:t>
      </w:r>
    </w:p>
    <w:p w14:paraId="1EC653D9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398B6F1E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 xml:space="preserve">IF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1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FF00FF"/>
          <w:sz w:val="19"/>
          <w:szCs w:val="19"/>
          <w:lang w:val="en-US"/>
        </w:rPr>
        <w:t>FULLTEXTSERVICEPROPERTY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3321FE">
        <w:rPr>
          <w:rFonts w:ascii="Consolas" w:hAnsi="Consolas" w:cs="Consolas"/>
          <w:color w:val="FF0000"/>
          <w:sz w:val="19"/>
          <w:szCs w:val="19"/>
          <w:lang w:val="en-US"/>
        </w:rPr>
        <w:t>'IsFullTextInstalled'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))</w:t>
      </w:r>
    </w:p>
    <w:p w14:paraId="3532B016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begin</w:t>
      </w:r>
    </w:p>
    <w:p w14:paraId="7499FBD4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EXEC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[826]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.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>[dbo]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.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>[sp_fulltext_database]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@action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FF0000"/>
          <w:sz w:val="19"/>
          <w:szCs w:val="19"/>
          <w:lang w:val="en-US"/>
        </w:rPr>
        <w:t>'enable'</w:t>
      </w:r>
    </w:p>
    <w:p w14:paraId="525EEAED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</w:p>
    <w:p w14:paraId="1E676A21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005F3A46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ALTER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DATABASE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[826]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ANSI_NULL_DEFAULT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OFF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</w:p>
    <w:p w14:paraId="604B5171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448036DE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ALTER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DATABASE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[826]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ANSI_NULLS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OFF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</w:p>
    <w:p w14:paraId="05C5AA35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0B1F78A4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ALTER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DATABASE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[826]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ANSI_PADDING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OFF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</w:p>
    <w:p w14:paraId="5163E6B2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00962092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ALTER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DATABASE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[826]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ANSI_WARNINGS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OFF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</w:p>
    <w:p w14:paraId="1A6C35B7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44557B8F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ALTER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DATABASE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[826]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ARITHABORT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OFF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</w:p>
    <w:p w14:paraId="1E71E645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129BA19D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ALTER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DATABASE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[826]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AUTO_CLOSE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OFF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</w:p>
    <w:p w14:paraId="7793AE84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779AFDC7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ALTER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DATABASE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[826]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AUTO_SHRINK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OFF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</w:p>
    <w:p w14:paraId="1006B701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6CA750A4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ALTER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DATABASE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[826]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AUTO_UPDATE_STATISTICS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</w:p>
    <w:p w14:paraId="69CD9504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0EDABAF5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ALTER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DATABASE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[826]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CURSOR_CLOSE_ON_COMMIT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OFF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</w:p>
    <w:p w14:paraId="7843102F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3FD0CA58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ALTER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DATABASE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[826]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CURSOR_DEFAULT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GLOBAL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</w:p>
    <w:p w14:paraId="47EF61C4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45868733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ALTER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DATABASE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[826]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CONCAT_NULL_YIELDS_NULL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OFF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</w:p>
    <w:p w14:paraId="54FD980D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1FBF137A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ALTER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DATABASE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[826]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NUMERIC_ROUNDABORT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OFF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</w:p>
    <w:p w14:paraId="005AE041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3959C22E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ALTER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DATABASE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[826]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QUOTED_IDENTIFIER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OFF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</w:p>
    <w:p w14:paraId="437B2AC4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67247113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ALTER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DATABASE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[826]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RECURSIVE_TRIGGERS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OFF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</w:p>
    <w:p w14:paraId="7C12D7DD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79F0440D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ALTER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DATABASE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[826]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DISABLE_BROKER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</w:p>
    <w:p w14:paraId="116F8FDA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7FEE4BAC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ALTER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DATABASE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[826]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AUTO_UPDATE_STATISTICS_ASYNC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OFF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</w:p>
    <w:p w14:paraId="73DA0F80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0F9191D2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ALTER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DATABASE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[826]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DATE_CORRELATION_OPTIMIZATION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OFF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</w:p>
    <w:p w14:paraId="5E93E38E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6A8D9640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ALTER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DATABASE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[826]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TRUSTWORTHY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OFF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</w:p>
    <w:p w14:paraId="54CA0305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64E2B4A0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ALTER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DATABASE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[826]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ALLOW_SNAPSHOT_ISOLATION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OFF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</w:p>
    <w:p w14:paraId="683847D9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522934FC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ALTER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DATABASE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[826]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PARAMETERIZATION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SIMPLE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</w:p>
    <w:p w14:paraId="11E289A2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3AC6B669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lastRenderedPageBreak/>
        <w:t>ALTER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DATABASE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[826]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READ_COMMITTED_SNAPSHOT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OFF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</w:p>
    <w:p w14:paraId="7450BA93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581290D6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ALTER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DATABASE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[826]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HONOR_BROKER_PRIORITY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OFF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</w:p>
    <w:p w14:paraId="5B4B5043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7352F11B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ALTER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DATABASE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[826]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RECOVERY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SIMPLE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</w:p>
    <w:p w14:paraId="4FF87FAF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0B47458D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ALTER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DATABASE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[826]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MULTI_USER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</w:p>
    <w:p w14:paraId="4843F80E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72901603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ALTER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DATABASE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[826]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PAGE_VERIFY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FF00FF"/>
          <w:sz w:val="19"/>
          <w:szCs w:val="19"/>
          <w:lang w:val="en-US"/>
        </w:rPr>
        <w:t>CHECKSUM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 </w:t>
      </w:r>
    </w:p>
    <w:p w14:paraId="1CA964A2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298651ED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ALTER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DATABASE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[826]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DB_CHAINING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OFF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</w:p>
    <w:p w14:paraId="2101B7FB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59FBEB94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ALTER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DATABASE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[826]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FILESTREAM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NON_TRANSACTED_ACCESS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OFF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</w:p>
    <w:p w14:paraId="30896CFA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23266EFD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ALTER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DATABASE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[826]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TARGET_RECOVERY_TIME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60 SECONDS </w:t>
      </w:r>
    </w:p>
    <w:p w14:paraId="147CB448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0F1CF5DE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ALTER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DATABASE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[826]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DELAYED_DURABILITY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DISABLED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</w:p>
    <w:p w14:paraId="6510F29A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5637FD8C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ALTER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DATABASE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[826]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QUERY_STORE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OFF</w:t>
      </w:r>
    </w:p>
    <w:p w14:paraId="3D06CA83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4893D796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USE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[826]</w:t>
      </w:r>
    </w:p>
    <w:p w14:paraId="6AC260B8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3E055AC5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8000"/>
          <w:sz w:val="19"/>
          <w:szCs w:val="19"/>
          <w:lang w:val="en-US"/>
        </w:rPr>
        <w:t>/****** Object:  Table [dbo].[Category]    Script Date: 07.06.2026 17:57:01 ******/</w:t>
      </w:r>
    </w:p>
    <w:p w14:paraId="6E780EEE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ANSI_NULLS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</w:p>
    <w:p w14:paraId="0EE1B8B9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04785938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QUOTED_IDENTIFIER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</w:p>
    <w:p w14:paraId="18035BD0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53E60351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CREATE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TABLE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[dbo]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.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>[Category]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</w:p>
    <w:p w14:paraId="3A1A2294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ab/>
        <w:t>[category_id] [nvarchar]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>50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NOT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NULL,</w:t>
      </w:r>
    </w:p>
    <w:p w14:paraId="17AD4DAD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ab/>
        <w:t>[category_name] [nvarchar]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>50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NOT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NULL,</w:t>
      </w:r>
    </w:p>
    <w:p w14:paraId="6E89AB61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CONSTRAINT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[PK_Category]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PRIMARY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KEY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CLUSTERED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</w:p>
    <w:p w14:paraId="328097A8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</w:p>
    <w:p w14:paraId="0A46E5C5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ab/>
        <w:t xml:space="preserve">[category_id]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ASC</w:t>
      </w:r>
    </w:p>
    <w:p w14:paraId="5CE972F5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 xml:space="preserve">WITH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PAD_INDEX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OFF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STATISTICS_NORECOMPUTE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OFF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IGNORE_DUP_KEY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OFF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ALLOW_ROW_LOCKS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ALLOW_PAGE_LOCKS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[PRIMARY]</w:t>
      </w:r>
    </w:p>
    <w:p w14:paraId="02EC0A48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[PRIMARY]</w:t>
      </w:r>
    </w:p>
    <w:p w14:paraId="34532780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751F2DF2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8000"/>
          <w:sz w:val="19"/>
          <w:szCs w:val="19"/>
          <w:lang w:val="en-US"/>
        </w:rPr>
        <w:t>/****** Object:  Table [dbo].[edizm]    Script Date: 07.06.2026 17:57:01 ******/</w:t>
      </w:r>
    </w:p>
    <w:p w14:paraId="48328297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ANSI_NULLS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</w:p>
    <w:p w14:paraId="54C8C76D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35978201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QUOTED_IDENTIFIER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</w:p>
    <w:p w14:paraId="10633F4D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4A8025C5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CREATE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TABLE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[dbo]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.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>[edizm]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</w:p>
    <w:p w14:paraId="3135C445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ab/>
        <w:t>[id_ed_izm] [nvarchar]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>50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NOT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NULL,</w:t>
      </w:r>
    </w:p>
    <w:p w14:paraId="76B74C67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ab/>
        <w:t>[ed_izm] [nvarchar]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>50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NOT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NULL,</w:t>
      </w:r>
    </w:p>
    <w:p w14:paraId="70FAF43D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CONSTRAINT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[PK_edizm]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PRIMARY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KEY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CLUSTERED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</w:p>
    <w:p w14:paraId="6678CCDB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</w:p>
    <w:p w14:paraId="4357E1C6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ab/>
        <w:t xml:space="preserve">[id_ed_izm]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ASC</w:t>
      </w:r>
    </w:p>
    <w:p w14:paraId="1D7D3835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 xml:space="preserve">WITH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PAD_INDEX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OFF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STATISTICS_NORECOMPUTE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OFF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IGNORE_DUP_KEY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OFF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ALLOW_ROW_LOCKS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ALLOW_PAGE_LOCKS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[PRIMARY]</w:t>
      </w:r>
    </w:p>
    <w:p w14:paraId="67E20379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[PRIMARY]</w:t>
      </w:r>
    </w:p>
    <w:p w14:paraId="64AC17F7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392044DC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8000"/>
          <w:sz w:val="19"/>
          <w:szCs w:val="19"/>
          <w:lang w:val="en-US"/>
        </w:rPr>
        <w:t>/****** Object:  Table [dbo].[Manufacture]    Script Date: 07.06.2026 17:57:01 ******/</w:t>
      </w:r>
    </w:p>
    <w:p w14:paraId="25FE7581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ANSI_NULLS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</w:p>
    <w:p w14:paraId="2DEE9794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3539C7B5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QUOTED_IDENTIFIER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</w:p>
    <w:p w14:paraId="04AF346A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507A68D3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CREATE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TABLE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[dbo]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.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>[Manufacture]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</w:p>
    <w:p w14:paraId="031447D7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ab/>
        <w:t>[manufacture_id] [nvarchar]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>50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NOT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NULL,</w:t>
      </w:r>
    </w:p>
    <w:p w14:paraId="3C14A6C6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ab/>
        <w:t>[manufacture_name] [nvarchar]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>50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NOT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NULL,</w:t>
      </w:r>
    </w:p>
    <w:p w14:paraId="7F4EBF16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CONSTRAINT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[PK_Manufacture]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PRIMARY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KEY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CLUSTERED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</w:p>
    <w:p w14:paraId="0B05B8F0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lastRenderedPageBreak/>
        <w:t>(</w:t>
      </w:r>
    </w:p>
    <w:p w14:paraId="75949218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ab/>
        <w:t xml:space="preserve">[manufacture_id]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ASC</w:t>
      </w:r>
    </w:p>
    <w:p w14:paraId="5FB5AAC9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 xml:space="preserve">WITH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PAD_INDEX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OFF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STATISTICS_NORECOMPUTE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OFF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IGNORE_DUP_KEY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OFF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ALLOW_ROW_LOCKS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ALLOW_PAGE_LOCKS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[PRIMARY]</w:t>
      </w:r>
    </w:p>
    <w:p w14:paraId="5765DBD3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[PRIMARY]</w:t>
      </w:r>
    </w:p>
    <w:p w14:paraId="79AF22B0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4ED2AF80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8000"/>
          <w:sz w:val="19"/>
          <w:szCs w:val="19"/>
          <w:lang w:val="en-US"/>
        </w:rPr>
        <w:t>/****** Object:  Table [dbo].[OrderProduct]    Script Date: 07.06.2026 17:57:01 ******/</w:t>
      </w:r>
    </w:p>
    <w:p w14:paraId="03A39B31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ANSI_NULLS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</w:p>
    <w:p w14:paraId="36856A89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3754EB67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QUOTED_IDENTIFIER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</w:p>
    <w:p w14:paraId="4FD79BE5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1D8472FD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CREATE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TABLE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[dbo]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.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>[OrderProduct]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</w:p>
    <w:p w14:paraId="7D3C22BB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ab/>
        <w:t>[OrderProducts_id] [nvarchar]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>50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NOT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NULL,</w:t>
      </w:r>
    </w:p>
    <w:p w14:paraId="070D6370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ab/>
        <w:t>[orders_id] [nvarchar]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>50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NOT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NULL,</w:t>
      </w:r>
    </w:p>
    <w:p w14:paraId="27AC6AC6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ab/>
        <w:t>[article] [nvarchar]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>50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NOT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NULL,</w:t>
      </w:r>
    </w:p>
    <w:p w14:paraId="1C88F26B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ab/>
        <w:t>[colvo] [nvarchar]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>50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NOT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NULL,</w:t>
      </w:r>
    </w:p>
    <w:p w14:paraId="4CC8A718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CONSTRAINT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[PK_OrderProduct]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PRIMARY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KEY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CLUSTERED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</w:p>
    <w:p w14:paraId="48BF34B6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</w:p>
    <w:p w14:paraId="6A5600A8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ab/>
        <w:t xml:space="preserve">[OrderProducts_id]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ASC</w:t>
      </w:r>
    </w:p>
    <w:p w14:paraId="0064255F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 xml:space="preserve">WITH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PAD_INDEX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OFF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STATISTICS_NORECOMPUTE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OFF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IGNORE_DUP_KEY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OFF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ALLOW_ROW_LOCKS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ALLOW_PAGE_LOCKS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[PRIMARY]</w:t>
      </w:r>
    </w:p>
    <w:p w14:paraId="1CFA560D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[PRIMARY]</w:t>
      </w:r>
    </w:p>
    <w:p w14:paraId="4AC3EE77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59A026DE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8000"/>
          <w:sz w:val="19"/>
          <w:szCs w:val="19"/>
          <w:lang w:val="en-US"/>
        </w:rPr>
        <w:t>/****** Object:  Table [dbo].[Orders]    Script Date: 07.06.2026 17:57:01 ******/</w:t>
      </w:r>
    </w:p>
    <w:p w14:paraId="6FFFF21B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ANSI_NULLS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</w:p>
    <w:p w14:paraId="48F7DF62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684189E4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QUOTED_IDENTIFIER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</w:p>
    <w:p w14:paraId="3553E11F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6DF02E50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CREATE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TABLE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[dbo]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.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>[Orders]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</w:p>
    <w:p w14:paraId="322D9AEA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ab/>
        <w:t>[orders_id] [nvarchar]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>50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NOT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NULL,</w:t>
      </w:r>
    </w:p>
    <w:p w14:paraId="1A9CD38F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ab/>
        <w:t>[orders_date] [nvarchar]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>50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NOT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NULL,</w:t>
      </w:r>
    </w:p>
    <w:p w14:paraId="0D6CD28B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ab/>
        <w:t>[delivery_date] [datetime2]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>7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NOT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NULL,</w:t>
      </w:r>
    </w:p>
    <w:p w14:paraId="22D5DDD0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ab/>
        <w:t>[PickPoints_id] [nvarchar]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>50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NOT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NULL,</w:t>
      </w:r>
    </w:p>
    <w:p w14:paraId="01AB3AB3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ab/>
        <w:t>[client_id] [nvarchar]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>50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NOT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NULL,</w:t>
      </w:r>
    </w:p>
    <w:p w14:paraId="20F7991B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ab/>
        <w:t xml:space="preserve">[cod] [int]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NOT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NULL,</w:t>
      </w:r>
    </w:p>
    <w:p w14:paraId="55B95D80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ab/>
        <w:t>[status_id] [nvarchar]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>50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NOT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NULL,</w:t>
      </w:r>
    </w:p>
    <w:p w14:paraId="4344ED4A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CONSTRAINT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[PK_Orders]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PRIMARY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KEY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CLUSTERED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</w:p>
    <w:p w14:paraId="464FF80A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</w:p>
    <w:p w14:paraId="04EB6E67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ab/>
        <w:t xml:space="preserve">[orders_id]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ASC</w:t>
      </w:r>
    </w:p>
    <w:p w14:paraId="56F725EE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 xml:space="preserve">WITH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PAD_INDEX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OFF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STATISTICS_NORECOMPUTE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OFF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IGNORE_DUP_KEY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OFF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ALLOW_ROW_LOCKS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ALLOW_PAGE_LOCKS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[PRIMARY]</w:t>
      </w:r>
    </w:p>
    <w:p w14:paraId="6277045C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[PRIMARY]</w:t>
      </w:r>
    </w:p>
    <w:p w14:paraId="0AEF22A7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1311235B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8000"/>
          <w:sz w:val="19"/>
          <w:szCs w:val="19"/>
          <w:lang w:val="en-US"/>
        </w:rPr>
        <w:t>/****** Object:  Table [dbo].[PickPoints]    Script Date: 07.06.2026 17:57:01 ******/</w:t>
      </w:r>
    </w:p>
    <w:p w14:paraId="138626DD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ANSI_NULLS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</w:p>
    <w:p w14:paraId="1C8DA6BB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0142217D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QUOTED_IDENTIFIER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</w:p>
    <w:p w14:paraId="610B6BCF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0E33D545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CREATE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TABLE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[dbo]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.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>[PickPoints]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</w:p>
    <w:p w14:paraId="75897AAD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ab/>
        <w:t>[PickPoints_id] [nvarchar]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>50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NOT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NULL,</w:t>
      </w:r>
    </w:p>
    <w:p w14:paraId="36342B0C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ab/>
        <w:t>[Address_pickpoints] [nvarchar]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>50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NOT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NULL,</w:t>
      </w:r>
    </w:p>
    <w:p w14:paraId="0A6429EE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CONSTRAINT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[PK_PickPoints]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PRIMARY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KEY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CLUSTERED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</w:p>
    <w:p w14:paraId="3FA93646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</w:p>
    <w:p w14:paraId="5993F8B7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ab/>
        <w:t xml:space="preserve">[PickPoints_id]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ASC</w:t>
      </w:r>
    </w:p>
    <w:p w14:paraId="1CB963CB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 xml:space="preserve">WITH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PAD_INDEX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OFF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STATISTICS_NORECOMPUTE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OFF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IGNORE_DUP_KEY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OFF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ALLOW_ROW_LOCKS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ALLOW_PAGE_LOCKS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[PRIMARY]</w:t>
      </w:r>
    </w:p>
    <w:p w14:paraId="0F361806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[PRIMARY]</w:t>
      </w:r>
    </w:p>
    <w:p w14:paraId="29445747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3DD50201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8000"/>
          <w:sz w:val="19"/>
          <w:szCs w:val="19"/>
          <w:lang w:val="en-US"/>
        </w:rPr>
        <w:t>/****** Object:  Table [dbo].[Product]    Script Date: 07.06.2026 17:57:01 ******/</w:t>
      </w:r>
    </w:p>
    <w:p w14:paraId="2FBAB795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ANSI_NULLS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</w:p>
    <w:p w14:paraId="29219317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0814A988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lastRenderedPageBreak/>
        <w:t>SET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QUOTED_IDENTIFIER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</w:p>
    <w:p w14:paraId="1BB88785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1133CD3D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CREATE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TABLE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[dbo]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.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>[Product]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</w:p>
    <w:p w14:paraId="0B55616C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ab/>
        <w:t>[article] [nvarchar]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>50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NOT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NULL,</w:t>
      </w:r>
    </w:p>
    <w:p w14:paraId="658731EA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ab/>
        <w:t>[product_name] [nvarchar]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>50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NOT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NULL,</w:t>
      </w:r>
    </w:p>
    <w:p w14:paraId="0E92DB5E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ab/>
        <w:t>[ed_izm] [nvarchar]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>50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NOT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NULL,</w:t>
      </w:r>
    </w:p>
    <w:p w14:paraId="32F65434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ab/>
        <w:t xml:space="preserve">[price] [int]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NOT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NULL,</w:t>
      </w:r>
    </w:p>
    <w:p w14:paraId="2F092B6E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ab/>
        <w:t>[supplier_id] [nvarchar]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>50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NOT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NULL,</w:t>
      </w:r>
    </w:p>
    <w:p w14:paraId="0DD3DAF4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ab/>
        <w:t>[manufacture_id] [nvarchar]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>50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NOT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NULL,</w:t>
      </w:r>
    </w:p>
    <w:p w14:paraId="13837AC4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ab/>
        <w:t>[category_id] [nvarchar]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>50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NOT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NULL,</w:t>
      </w:r>
    </w:p>
    <w:p w14:paraId="3609668E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ab/>
        <w:t xml:space="preserve">[skidka] [int]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NOT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NULL,</w:t>
      </w:r>
    </w:p>
    <w:p w14:paraId="21B015A7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ab/>
        <w:t>[colvo] [nvarchar]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>50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NOT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NULL,</w:t>
      </w:r>
    </w:p>
    <w:p w14:paraId="7B3B66C1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ab/>
        <w:t>[opisanie_product] [nvarchar]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>100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NOT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NULL,</w:t>
      </w:r>
    </w:p>
    <w:p w14:paraId="30E1F812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ab/>
        <w:t>[image] [nvarchar]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>50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NULL,</w:t>
      </w:r>
    </w:p>
    <w:p w14:paraId="67F68B0D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CONSTRAINT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[PK_Product]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PRIMARY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KEY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CLUSTERED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</w:p>
    <w:p w14:paraId="78415A9F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</w:p>
    <w:p w14:paraId="7E3E6AFD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ab/>
        <w:t xml:space="preserve">[article]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ASC</w:t>
      </w:r>
    </w:p>
    <w:p w14:paraId="3B9B5509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 xml:space="preserve">WITH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PAD_INDEX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OFF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STATISTICS_NORECOMPUTE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OFF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IGNORE_DUP_KEY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OFF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ALLOW_ROW_LOCKS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ALLOW_PAGE_LOCKS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[PRIMARY]</w:t>
      </w:r>
    </w:p>
    <w:p w14:paraId="511A0E1D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[PRIMARY]</w:t>
      </w:r>
    </w:p>
    <w:p w14:paraId="6F9C5230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5B09EB9B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8000"/>
          <w:sz w:val="19"/>
          <w:szCs w:val="19"/>
          <w:lang w:val="en-US"/>
        </w:rPr>
        <w:t>/****** Object:  Table [dbo].[Roles]    Script Date: 07.06.2026 17:57:01 ******/</w:t>
      </w:r>
    </w:p>
    <w:p w14:paraId="26A07001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ANSI_NULLS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</w:p>
    <w:p w14:paraId="73F58FE8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2E9EA44E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QUOTED_IDENTIFIER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</w:p>
    <w:p w14:paraId="171202E7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29062519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CREATE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TABLE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[dbo]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.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>[Roles]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</w:p>
    <w:p w14:paraId="6BC9E701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ab/>
        <w:t>[role_id] [nvarchar]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>50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NOT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NULL,</w:t>
      </w:r>
    </w:p>
    <w:p w14:paraId="3BAFF0AC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ab/>
        <w:t>[role_name] [nvarchar]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>50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NOT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NULL,</w:t>
      </w:r>
    </w:p>
    <w:p w14:paraId="67B0D21F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CONSTRAINT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[PK_Roles]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PRIMARY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KEY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CLUSTERED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</w:p>
    <w:p w14:paraId="0579CEB9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</w:p>
    <w:p w14:paraId="2CFC526B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ab/>
        <w:t xml:space="preserve">[role_id]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ASC</w:t>
      </w:r>
    </w:p>
    <w:p w14:paraId="66F2AA16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 xml:space="preserve">WITH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PAD_INDEX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OFF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STATISTICS_NORECOMPUTE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OFF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IGNORE_DUP_KEY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OFF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ALLOW_ROW_LOCKS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ALLOW_PAGE_LOCKS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[PRIMARY]</w:t>
      </w:r>
    </w:p>
    <w:p w14:paraId="0673F852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[PRIMARY]</w:t>
      </w:r>
    </w:p>
    <w:p w14:paraId="2A0A0B9A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5E6BD40E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8000"/>
          <w:sz w:val="19"/>
          <w:szCs w:val="19"/>
          <w:lang w:val="en-US"/>
        </w:rPr>
        <w:t>/****** Object:  Table [dbo].[suppliers]    Script Date: 07.06.2026 17:57:01 ******/</w:t>
      </w:r>
    </w:p>
    <w:p w14:paraId="69B3175E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ANSI_NULLS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</w:p>
    <w:p w14:paraId="16945BC6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5491809D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QUOTED_IDENTIFIER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</w:p>
    <w:p w14:paraId="6CFFDE06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2EF587F6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CREATE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TABLE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[dbo]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.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>[suppliers]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</w:p>
    <w:p w14:paraId="1C6DC4E8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ab/>
        <w:t>[supplier_id] [nvarchar]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>50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NOT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NULL,</w:t>
      </w:r>
    </w:p>
    <w:p w14:paraId="3A27B845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ab/>
        <w:t>[supplier_name] [nvarchar]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>50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NOT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NULL,</w:t>
      </w:r>
    </w:p>
    <w:p w14:paraId="20D50D8E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CONSTRAINT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[PK_suppliers]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PRIMARY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KEY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CLUSTERED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</w:p>
    <w:p w14:paraId="2875B5F0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</w:p>
    <w:p w14:paraId="46D17840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ab/>
        <w:t xml:space="preserve">[supplier_id]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ASC</w:t>
      </w:r>
    </w:p>
    <w:p w14:paraId="6CFF14B3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 xml:space="preserve">WITH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PAD_INDEX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OFF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STATISTICS_NORECOMPUTE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OFF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IGNORE_DUP_KEY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OFF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ALLOW_ROW_LOCKS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ALLOW_PAGE_LOCKS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[PRIMARY]</w:t>
      </w:r>
    </w:p>
    <w:p w14:paraId="10CA14FC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[PRIMARY]</w:t>
      </w:r>
    </w:p>
    <w:p w14:paraId="3393C810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476ED059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8000"/>
          <w:sz w:val="19"/>
          <w:szCs w:val="19"/>
          <w:lang w:val="en-US"/>
        </w:rPr>
        <w:t>/****** Object:  Table [dbo].[Users]    Script Date: 07.06.2026 17:57:01 ******/</w:t>
      </w:r>
    </w:p>
    <w:p w14:paraId="013BCB90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ANSI_NULLS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</w:p>
    <w:p w14:paraId="6DFD15FF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2141CACE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QUOTED_IDENTIFIER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</w:p>
    <w:p w14:paraId="740E06E4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592B52A9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CREATE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TABLE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[dbo]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.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>[Users]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</w:p>
    <w:p w14:paraId="6E0F04B8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ab/>
        <w:t>[user_id] [nvarchar]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>50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NOT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NULL,</w:t>
      </w:r>
    </w:p>
    <w:p w14:paraId="5134F330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ab/>
        <w:t>[role_id] [nvarchar]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>50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NOT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NULL,</w:t>
      </w:r>
    </w:p>
    <w:p w14:paraId="77626B73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ab/>
        <w:t>[FIO] [nvarchar]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>50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NOT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NULL,</w:t>
      </w:r>
    </w:p>
    <w:p w14:paraId="15C11404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ab/>
        <w:t>[Login] [nvarchar]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>50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NOT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NULL,</w:t>
      </w:r>
    </w:p>
    <w:p w14:paraId="2B298D09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lastRenderedPageBreak/>
        <w:tab/>
        <w:t>[Password] [nvarchar]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>50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NOT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NULL,</w:t>
      </w:r>
    </w:p>
    <w:p w14:paraId="741452DB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CONSTRAINT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[PK_Users]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PRIMARY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KEY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CLUSTERED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</w:p>
    <w:p w14:paraId="4ABB8B6D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</w:p>
    <w:p w14:paraId="17E0B5C8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ab/>
        <w:t xml:space="preserve">[user_id]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ASC</w:t>
      </w:r>
    </w:p>
    <w:p w14:paraId="22AA83B0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 xml:space="preserve">WITH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(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PAD_INDEX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OFF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STATISTICS_NORECOMPUTE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OFF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IGNORE_DUP_KEY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OFF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ALLOW_ROW_LOCKS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,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ALLOW_PAGE_LOCKS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=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[PRIMARY]</w:t>
      </w:r>
    </w:p>
    <w:p w14:paraId="028ABC1A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808080"/>
          <w:sz w:val="19"/>
          <w:szCs w:val="19"/>
          <w:lang w:val="en-US"/>
        </w:rPr>
        <w:t>)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ON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[PRIMARY]</w:t>
      </w:r>
    </w:p>
    <w:p w14:paraId="1F5ED7A9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14843A4D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USE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[master]</w:t>
      </w:r>
    </w:p>
    <w:p w14:paraId="2FBD6687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GO</w:t>
      </w:r>
    </w:p>
    <w:p w14:paraId="1013189F" w14:textId="77777777" w:rsidR="003321FE" w:rsidRP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ALTER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DATABASE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[826]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 </w:t>
      </w:r>
      <w:r w:rsidRPr="003321FE">
        <w:rPr>
          <w:rFonts w:ascii="Consolas" w:hAnsi="Consolas" w:cs="Consolas"/>
          <w:color w:val="0000FF"/>
          <w:sz w:val="19"/>
          <w:szCs w:val="19"/>
          <w:lang w:val="en-US"/>
        </w:rPr>
        <w:t>READ_WRITE</w:t>
      </w:r>
      <w:r w:rsidRPr="003321FE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</w:p>
    <w:p w14:paraId="47A43B7E" w14:textId="77777777" w:rsidR="003321FE" w:rsidRDefault="003321FE" w:rsidP="003321FE">
      <w:pPr>
        <w:autoSpaceDE w:val="0"/>
        <w:autoSpaceDN w:val="0"/>
        <w:adjustRightInd w:val="0"/>
        <w:spacing w:after="0" w:line="240" w:lineRule="auto"/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GO</w:t>
      </w:r>
    </w:p>
    <w:p w14:paraId="2A1B6615" w14:textId="7F933206" w:rsidR="003A4D32" w:rsidRPr="003321FE" w:rsidRDefault="003A4D32" w:rsidP="003321FE">
      <w:bookmarkStart w:id="0" w:name="_GoBack"/>
      <w:bookmarkEnd w:id="0"/>
    </w:p>
    <w:sectPr w:rsidR="003A4D32" w:rsidRPr="003321FE" w:rsidSect="00CC730A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E4F"/>
    <w:rsid w:val="00262E4F"/>
    <w:rsid w:val="003321FE"/>
    <w:rsid w:val="003A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2851D6-F853-46BD-AB94-8A09A98A0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1139</Words>
  <Characters>6494</Characters>
  <Application>Microsoft Office Word</Application>
  <DocSecurity>0</DocSecurity>
  <Lines>54</Lines>
  <Paragraphs>15</Paragraphs>
  <ScaleCrop>false</ScaleCrop>
  <Company/>
  <LinksUpToDate>false</LinksUpToDate>
  <CharactersWithSpaces>7618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mu7425460@gmail.com</dc:creator>
  <cp:keywords/>
  <dc:description/>
  <cp:lastModifiedBy>mu7425460@gmail.com</cp:lastModifiedBy>
  <cp:revision>2</cp:revision>
  <cp:lastPrinted>2026-06-07T14:56:00Z</cp:lastPrinted>
  <dcterms:created xsi:type="dcterms:W3CDTF">2026-06-07T14:55:00Z</dcterms:created>
  <dcterms:modified xsi:type="dcterms:W3CDTF">2026-06-07T15:06:00Z</dcterms:modified>
</cp:coreProperties>
</file>